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CE4" w:rsidRDefault="00224CE4" w:rsidP="00224CE4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Carta de recomendación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Lugar y fecha de expedición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Comité Académico de </w:t>
      </w:r>
      <w:r w:rsidR="00F27A92">
        <w:rPr>
          <w:rFonts w:ascii="Calibri" w:hAnsi="Calibri" w:cs="Calibri"/>
          <w:sz w:val="24"/>
          <w:szCs w:val="24"/>
        </w:rPr>
        <w:t>(NOMBRE DE LA MAESTRÍA)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 r e s e n t e</w:t>
      </w:r>
    </w:p>
    <w:p w:rsidR="00224CE4" w:rsidRDefault="00224CE4" w:rsidP="008F59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En r</w:t>
      </w:r>
      <w:r w:rsidR="00E97B52">
        <w:rPr>
          <w:rFonts w:ascii="Calibri" w:hAnsi="Calibri" w:cs="Calibri"/>
          <w:sz w:val="24"/>
          <w:szCs w:val="24"/>
        </w:rPr>
        <w:t xml:space="preserve">elación con la Convocatoria </w:t>
      </w:r>
      <w:r w:rsidR="00F27A92">
        <w:rPr>
          <w:rFonts w:ascii="Calibri" w:hAnsi="Calibri" w:cs="Calibri"/>
          <w:sz w:val="24"/>
          <w:szCs w:val="24"/>
        </w:rPr>
        <w:t xml:space="preserve">de ingreso al posgrado </w:t>
      </w:r>
      <w:r w:rsidR="00F27A92">
        <w:rPr>
          <w:rFonts w:ascii="Calibri" w:hAnsi="Calibri" w:cs="Calibri"/>
          <w:sz w:val="24"/>
          <w:szCs w:val="24"/>
        </w:rPr>
        <w:t>(NOMBRE DE LA MAESTRÍA)</w:t>
      </w:r>
      <w:r w:rsidR="00F27A92"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deseo recomendar a: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________________________________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24CE4" w:rsidRDefault="008F5952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</w:t>
      </w:r>
      <w:r w:rsidR="00224CE4">
        <w:rPr>
          <w:rFonts w:ascii="Calibri" w:hAnsi="Calibri" w:cs="Calibri"/>
          <w:sz w:val="24"/>
          <w:szCs w:val="24"/>
        </w:rPr>
        <w:t>n los siguientes términos:</w:t>
      </w:r>
    </w:p>
    <w:p w:rsidR="00224CE4" w:rsidRDefault="008F5952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Tiempo de conocerlo</w:t>
      </w:r>
      <w:r w:rsidR="00224CE4">
        <w:rPr>
          <w:rFonts w:ascii="Calibri" w:hAnsi="Calibri" w:cs="Calibri"/>
          <w:sz w:val="24"/>
          <w:szCs w:val="24"/>
        </w:rPr>
        <w:t xml:space="preserve">:  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Aptitudes académicas: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Capacidad de trabajo en grupo: </w:t>
      </w:r>
      <w:r>
        <w:rPr>
          <w:rFonts w:ascii="Calibri,Bold" w:hAnsi="Calibri,Bold" w:cs="Calibri,Bold"/>
          <w:b/>
          <w:bCs/>
          <w:sz w:val="24"/>
          <w:szCs w:val="24"/>
        </w:rPr>
        <w:t xml:space="preserve"> 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Tipo de relación académica sostenida con el recomendado (director de tesis, jefe, colega, tutor, entre otros): 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Cómo considera al candidato relacionado con los otros miembros de su generación: 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Grado de aplicación o dedicación: </w:t>
      </w:r>
      <w:bookmarkStart w:id="0" w:name="_GoBack"/>
      <w:bookmarkEnd w:id="0"/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Al agradecer la atención que sirve brindar a la presente, quedo a sus órdenes para cualquier aclaración.</w:t>
      </w: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24CE4" w:rsidRDefault="00224CE4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224CE4" w:rsidRDefault="00224CE4" w:rsidP="00224CE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Atentamente</w:t>
      </w:r>
    </w:p>
    <w:p w:rsidR="00F27A92" w:rsidRDefault="00F27A92" w:rsidP="00224CE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27A92" w:rsidRDefault="00F27A92" w:rsidP="00224CE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F27A92" w:rsidRDefault="00F27A92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GRADO NOMBRE COMPLETO</w:t>
      </w:r>
    </w:p>
    <w:p w:rsidR="00224CE4" w:rsidRDefault="00F27A92" w:rsidP="00224C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CORREO ELECTRONICO</w:t>
      </w:r>
      <w:r w:rsidR="00224CE4">
        <w:rPr>
          <w:rFonts w:ascii="Calibri" w:hAnsi="Calibri" w:cs="Calibri"/>
          <w:sz w:val="24"/>
          <w:szCs w:val="24"/>
        </w:rPr>
        <w:t>_</w:t>
      </w:r>
    </w:p>
    <w:sectPr w:rsidR="00224CE4" w:rsidSect="00F90B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CE4"/>
    <w:rsid w:val="00224CE4"/>
    <w:rsid w:val="008F5952"/>
    <w:rsid w:val="00AC4AF2"/>
    <w:rsid w:val="00AD2820"/>
    <w:rsid w:val="00BD40C5"/>
    <w:rsid w:val="00C745DB"/>
    <w:rsid w:val="00D83AE0"/>
    <w:rsid w:val="00E97B52"/>
    <w:rsid w:val="00F27A92"/>
    <w:rsid w:val="00F9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CBC1B"/>
  <w15:docId w15:val="{00200BD2-BF6E-4490-955F-DFCE3BCBC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Pech</dc:creator>
  <cp:lastModifiedBy>MIGS Posgrado FCQB</cp:lastModifiedBy>
  <cp:revision>2</cp:revision>
  <dcterms:created xsi:type="dcterms:W3CDTF">2024-01-10T19:14:00Z</dcterms:created>
  <dcterms:modified xsi:type="dcterms:W3CDTF">2024-01-10T19:14:00Z</dcterms:modified>
</cp:coreProperties>
</file>